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F525A3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2001F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8</w:t>
      </w:r>
    </w:p>
    <w:p w:rsidR="009944C4" w:rsidRPr="009944C4" w:rsidRDefault="002001F9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лекарственных средств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B5367" w:rsidRPr="004B53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Конверт содержит ценовое предложение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2001F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01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2001F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C0A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C0ADB" w:rsidRPr="003C0A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1F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A919D2" w:rsidRPr="00A919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A919D2" w:rsidRPr="00E073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2001F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25A3" w:rsidRP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25A3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2820"/>
        <w:gridCol w:w="280"/>
        <w:gridCol w:w="2980"/>
        <w:gridCol w:w="1120"/>
        <w:gridCol w:w="696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"__"__________________2020г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Заявка на лекарственные препараты по бюджету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B5367" w:rsidRDefault="004B5367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F525A3" w:rsidRDefault="00F525A3" w:rsidP="00DB4799">
            <w:proofErr w:type="spellStart"/>
            <w:r>
              <w:t>Ксарелто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2572C0" w:rsidRDefault="003B38C1" w:rsidP="002572C0">
            <w:r>
              <w:t xml:space="preserve">Таблетки </w:t>
            </w:r>
            <w:r w:rsidR="002572C0" w:rsidRPr="002572C0">
              <w:t>1</w:t>
            </w:r>
            <w:r>
              <w:t xml:space="preserve">0 </w:t>
            </w:r>
            <w:proofErr w:type="gramStart"/>
            <w:r>
              <w:t>мг</w:t>
            </w:r>
            <w:proofErr w:type="gramEnd"/>
            <w:r>
              <w:t xml:space="preserve"> покрытые пленочной оболочкой</w:t>
            </w:r>
            <w:r w:rsidR="002572C0" w:rsidRPr="002572C0">
              <w:t xml:space="preserve"> </w:t>
            </w:r>
            <w:r w:rsidR="002572C0">
              <w:t>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3B38C1">
            <w:r>
              <w:t>13081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3B38C1">
            <w:r>
              <w:t>52324</w:t>
            </w:r>
            <w:r w:rsidR="003B38C1">
              <w:t>,00</w:t>
            </w:r>
          </w:p>
        </w:tc>
      </w:tr>
      <w:tr w:rsidR="009F4DAB" w:rsidRPr="004D0336" w:rsidTr="002572C0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B5367" w:rsidRDefault="004B5367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F525A3" w:rsidP="00DB4799">
            <w:proofErr w:type="spellStart"/>
            <w:r>
              <w:t>Контролок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3B38C1" w:rsidP="002572C0">
            <w:r>
              <w:t xml:space="preserve">Таблетки кишечнорастворимые </w:t>
            </w:r>
            <w:r w:rsidR="002572C0">
              <w:t>20мг 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2572C0" w:rsidP="00DB4799">
            <w: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2572C0" w:rsidP="00DB4799">
            <w:r>
              <w:t>2721,75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2572C0" w:rsidP="00DB4799">
            <w:r>
              <w:t>16330,50</w:t>
            </w:r>
          </w:p>
        </w:tc>
      </w:tr>
      <w:tr w:rsidR="003B38C1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B5367" w:rsidRDefault="004B536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Ибуфен-тева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Таб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оболочке 200мг 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2572C0" w:rsidP="00882BA1">
            <w:r>
              <w:t>866,62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2572C0" w:rsidP="00882BA1">
            <w:r>
              <w:t>17332,4</w:t>
            </w:r>
          </w:p>
        </w:tc>
      </w:tr>
      <w:tr w:rsidR="003B38C1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8C1" w:rsidRPr="004B5367" w:rsidRDefault="004B536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релиф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r>
              <w:t xml:space="preserve">Суппозиторий </w:t>
            </w:r>
            <w:proofErr w:type="spellStart"/>
            <w:r>
              <w:t>ректальнын</w:t>
            </w:r>
            <w:proofErr w:type="spellEnd"/>
            <w:r>
              <w:t xml:space="preserve"> №12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2572C0" w:rsidP="00882BA1">
            <w: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Pr="009E49D3" w:rsidRDefault="002572C0" w:rsidP="00882BA1">
            <w:r>
              <w:t>3398,92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8C1" w:rsidRDefault="0001273C" w:rsidP="002572C0">
            <w:r>
              <w:t>1</w:t>
            </w:r>
            <w:r w:rsidR="002572C0">
              <w:t>0196,76</w:t>
            </w:r>
          </w:p>
        </w:tc>
      </w:tr>
      <w:tr w:rsidR="0001273C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73C" w:rsidRPr="004B5367" w:rsidRDefault="004B536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bookmarkStart w:id="0" w:name="_GoBack"/>
            <w:bookmarkEnd w:id="0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Аскорбиновая кислота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Дражже</w:t>
            </w:r>
            <w:proofErr w:type="spellEnd"/>
            <w:r>
              <w:t xml:space="preserve"> банка полимерная 50мг №200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01273C" w:rsidP="00882BA1">
            <w: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Pr="009E49D3" w:rsidRDefault="002572C0" w:rsidP="00882BA1">
            <w:r>
              <w:t>294,43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73C" w:rsidRDefault="002572C0" w:rsidP="00882BA1">
            <w:r>
              <w:t>17665,8</w:t>
            </w:r>
          </w:p>
        </w:tc>
      </w:tr>
      <w:tr w:rsidR="00B31578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2572C0" w:rsidP="00882BA1">
            <w:r>
              <w:t>113849,46</w:t>
            </w:r>
          </w:p>
        </w:tc>
      </w:tr>
      <w:tr w:rsidR="00B31578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Муканова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F525A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Алимжанова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З.У.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117612"/>
    <w:rsid w:val="002001F9"/>
    <w:rsid w:val="002572C0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B5367"/>
    <w:rsid w:val="004D0336"/>
    <w:rsid w:val="0059089E"/>
    <w:rsid w:val="00687567"/>
    <w:rsid w:val="00737C8F"/>
    <w:rsid w:val="008C23D4"/>
    <w:rsid w:val="009636D3"/>
    <w:rsid w:val="009944C4"/>
    <w:rsid w:val="009E08A7"/>
    <w:rsid w:val="009F4DAB"/>
    <w:rsid w:val="00A479C3"/>
    <w:rsid w:val="00A919D2"/>
    <w:rsid w:val="00B11C75"/>
    <w:rsid w:val="00B31578"/>
    <w:rsid w:val="00B36C46"/>
    <w:rsid w:val="00B708DE"/>
    <w:rsid w:val="00C63FCE"/>
    <w:rsid w:val="00E073EB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8AA77-F61C-42B8-A665-2C98B9D7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34</cp:revision>
  <dcterms:created xsi:type="dcterms:W3CDTF">2020-02-17T08:39:00Z</dcterms:created>
  <dcterms:modified xsi:type="dcterms:W3CDTF">2020-12-10T09:28:00Z</dcterms:modified>
</cp:coreProperties>
</file>